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06" w:rsidRDefault="008B11D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256D7" wp14:editId="286A3AE4">
                <wp:simplePos x="0" y="0"/>
                <wp:positionH relativeFrom="column">
                  <wp:posOffset>4657090</wp:posOffset>
                </wp:positionH>
                <wp:positionV relativeFrom="paragraph">
                  <wp:posOffset>7275195</wp:posOffset>
                </wp:positionV>
                <wp:extent cx="16859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pt,572.85pt" to="499.45pt,5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" strokecolor="#f6c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D80D2" wp14:editId="6703C517">
                <wp:simplePos x="0" y="0"/>
                <wp:positionH relativeFrom="column">
                  <wp:posOffset>2124075</wp:posOffset>
                </wp:positionH>
                <wp:positionV relativeFrom="paragraph">
                  <wp:posOffset>7275195</wp:posOffset>
                </wp:positionV>
                <wp:extent cx="18669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572.85pt" to="314.25pt,5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" strokecolor="#f6c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CE42A" wp14:editId="01B9ECD0">
                <wp:simplePos x="0" y="0"/>
                <wp:positionH relativeFrom="column">
                  <wp:posOffset>2275205</wp:posOffset>
                </wp:positionH>
                <wp:positionV relativeFrom="paragraph">
                  <wp:posOffset>4911769</wp:posOffset>
                </wp:positionV>
                <wp:extent cx="4039486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48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15pt,386.75pt" to="497.2pt,3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" strokecolor="#f6c" strokeweight=".5pt">
                <v:stroke joinstyle="miter"/>
              </v:line>
            </w:pict>
          </mc:Fallback>
        </mc:AlternateContent>
      </w:r>
      <w:r w:rsidR="002D00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E9AF6" wp14:editId="2F4BC070">
                <wp:simplePos x="0" y="0"/>
                <wp:positionH relativeFrom="column">
                  <wp:posOffset>3993412</wp:posOffset>
                </wp:positionH>
                <wp:positionV relativeFrom="paragraph">
                  <wp:posOffset>2179674</wp:posOffset>
                </wp:positionV>
                <wp:extent cx="2349308" cy="0"/>
                <wp:effectExtent l="0" t="0" r="133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30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5pt,171.65pt" to="499.45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" strokecolor="#f6c" strokeweight=".5pt">
                <v:stroke joinstyle="miter"/>
              </v:line>
            </w:pict>
          </mc:Fallback>
        </mc:AlternateContent>
      </w:r>
      <w:r w:rsidR="00CA01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FC98E" wp14:editId="1883F127">
                <wp:simplePos x="0" y="0"/>
                <wp:positionH relativeFrom="column">
                  <wp:posOffset>1714500</wp:posOffset>
                </wp:positionH>
                <wp:positionV relativeFrom="paragraph">
                  <wp:posOffset>2019300</wp:posOffset>
                </wp:positionV>
                <wp:extent cx="4716145" cy="6877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145" cy="687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799" w:rsidRPr="005357DA" w:rsidRDefault="008B11D5" w:rsidP="00AE663D">
                            <w:pPr>
                              <w:spacing w:after="0" w:line="240" w:lineRule="auto"/>
                              <w:rPr>
                                <w:color w:val="FF66CC"/>
                                <w:sz w:val="24"/>
                              </w:rPr>
                            </w:pPr>
                            <w:r>
                              <w:rPr>
                                <w:color w:val="FF66CC"/>
                                <w:sz w:val="24"/>
                              </w:rPr>
                              <w:t>Work and Leadership Opportunities</w:t>
                            </w:r>
                          </w:p>
                          <w:p w:rsidR="000001F0" w:rsidRPr="000001F0" w:rsidRDefault="000001F0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Allstate Costumer Service Specialist-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2015- Present</w:t>
                            </w:r>
                          </w:p>
                          <w:p w:rsidR="000001F0" w:rsidRPr="000001F0" w:rsidRDefault="000001F0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Answer phones, write quotes, and help in-need costumes.</w:t>
                            </w:r>
                          </w:p>
                          <w:p w:rsidR="00CD5653" w:rsidRDefault="00CD5653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AE663D">
                              <w:rPr>
                                <w:b/>
                                <w:color w:val="808080" w:themeColor="background1" w:themeShade="80"/>
                              </w:rPr>
                              <w:t xml:space="preserve">Donut </w:t>
                            </w:r>
                            <w:r w:rsidR="00870799" w:rsidRPr="00AE663D">
                              <w:rPr>
                                <w:b/>
                                <w:color w:val="808080" w:themeColor="background1" w:themeShade="80"/>
                              </w:rPr>
                              <w:t>Club President</w:t>
                            </w:r>
                            <w:r w:rsidR="00870799">
                              <w:rPr>
                                <w:color w:val="808080" w:themeColor="background1" w:themeShade="80"/>
                              </w:rPr>
                              <w:t>- 2015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- Present</w:t>
                            </w:r>
                          </w:p>
                          <w:p w:rsidR="00CD5653" w:rsidRDefault="00CD5653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Club to integrate freshman through senior </w:t>
                            </w:r>
                            <w:r w:rsidR="008B11D5">
                              <w:rPr>
                                <w:color w:val="808080" w:themeColor="background1" w:themeShade="80"/>
                              </w:rPr>
                              <w:t>High School students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to </w:t>
                            </w:r>
                            <w:r w:rsidR="008B11D5">
                              <w:rPr>
                                <w:color w:val="808080" w:themeColor="background1" w:themeShade="80"/>
                              </w:rPr>
                              <w:t xml:space="preserve">reform the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school </w:t>
                            </w:r>
                            <w:r w:rsidR="008B11D5">
                              <w:rPr>
                                <w:color w:val="808080" w:themeColor="background1" w:themeShade="80"/>
                              </w:rPr>
                              <w:t xml:space="preserve">back into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a </w:t>
                            </w:r>
                            <w:r w:rsidR="008B11D5">
                              <w:rPr>
                                <w:color w:val="808080" w:themeColor="background1" w:themeShade="80"/>
                              </w:rPr>
                              <w:t>family oriented school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. Donuts are bought and games are pl</w:t>
                            </w:r>
                            <w:r w:rsidR="00AE663D">
                              <w:rPr>
                                <w:color w:val="808080" w:themeColor="background1" w:themeShade="80"/>
                              </w:rPr>
                              <w:t>ay, and friendships are formed.</w:t>
                            </w:r>
                          </w:p>
                          <w:p w:rsidR="00CD5653" w:rsidRDefault="00CD5653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AE663D">
                              <w:rPr>
                                <w:b/>
                                <w:color w:val="808080" w:themeColor="background1" w:themeShade="80"/>
                              </w:rPr>
                              <w:t>Choir Council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- 2014- Present</w:t>
                            </w:r>
                          </w:p>
                          <w:p w:rsidR="00CD5653" w:rsidRDefault="00CD5653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A group to help and arrange Concerts, Retreats to learn music, and plan a music Tour each spring. </w:t>
                            </w:r>
                          </w:p>
                          <w:p w:rsidR="00CD5653" w:rsidRDefault="00CD5653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AE663D">
                              <w:rPr>
                                <w:b/>
                                <w:color w:val="808080" w:themeColor="background1" w:themeShade="80"/>
                              </w:rPr>
                              <w:t>Donut Club Leader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- 2014-2015</w:t>
                            </w:r>
                          </w:p>
                          <w:p w:rsidR="00CD5653" w:rsidRDefault="00CD5653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Assist the group President and Vice </w:t>
                            </w:r>
                            <w:r w:rsidR="002D00C0">
                              <w:rPr>
                                <w:color w:val="808080" w:themeColor="background1" w:themeShade="80"/>
                              </w:rPr>
                              <w:t>president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in planning and organizing the bi-weekly activity</w:t>
                            </w:r>
                          </w:p>
                          <w:p w:rsidR="00870799" w:rsidRPr="005357DA" w:rsidRDefault="00870799" w:rsidP="00AE663D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  <w:p w:rsidR="00870799" w:rsidRPr="005357DA" w:rsidRDefault="008B11D5" w:rsidP="00AE663D">
                            <w:pPr>
                              <w:spacing w:after="0" w:line="276" w:lineRule="auto"/>
                              <w:rPr>
                                <w:color w:val="FF66CC"/>
                                <w:sz w:val="24"/>
                              </w:rPr>
                            </w:pPr>
                            <w:r>
                              <w:rPr>
                                <w:color w:val="FF66CC"/>
                                <w:sz w:val="24"/>
                              </w:rPr>
                              <w:t>Service</w:t>
                            </w:r>
                            <w:r w:rsidR="00870799" w:rsidRPr="005357DA">
                              <w:rPr>
                                <w:color w:val="FF66CC"/>
                                <w:sz w:val="24"/>
                              </w:rPr>
                              <w:t xml:space="preserve"> </w:t>
                            </w:r>
                          </w:p>
                          <w:p w:rsidR="008B11D5" w:rsidRDefault="008B11D5" w:rsidP="008B11D5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AE663D">
                              <w:rPr>
                                <w:b/>
                                <w:color w:val="808080" w:themeColor="background1" w:themeShade="80"/>
                              </w:rPr>
                              <w:t>Special Needs Helper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2014-2015</w:t>
                            </w:r>
                          </w:p>
                          <w:p w:rsidR="008B11D5" w:rsidRDefault="008B11D5" w:rsidP="008B11D5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Attend every Thursday night so make friends, and teach and help Special needs Women valuable skills </w:t>
                            </w:r>
                          </w:p>
                          <w:p w:rsidR="00CD5653" w:rsidRDefault="008B11D5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The Odyssey House Christmas Eve 2014</w:t>
                            </w:r>
                          </w:p>
                          <w:p w:rsidR="008B11D5" w:rsidRDefault="008B11D5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Donate needed supply- tampons, pads, nail polish, socks, books, toys, candy</w:t>
                            </w:r>
                          </w:p>
                          <w:p w:rsidR="008B11D5" w:rsidRDefault="008B11D5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Participate in activities- Book reading, nail painting, coloring, cookie decorating</w:t>
                            </w:r>
                          </w:p>
                          <w:p w:rsidR="008B11D5" w:rsidRDefault="008B11D5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Giving- Give them the best possible Christmas being in a Rehab Center</w:t>
                            </w:r>
                          </w:p>
                          <w:p w:rsidR="008B11D5" w:rsidRDefault="008B11D5" w:rsidP="008B11D5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AE663D">
                              <w:rPr>
                                <w:b/>
                                <w:color w:val="808080" w:themeColor="background1" w:themeShade="80"/>
                              </w:rPr>
                              <w:t>6</w:t>
                            </w:r>
                            <w:r w:rsidRPr="00AE663D">
                              <w:rPr>
                                <w:b/>
                                <w:color w:val="808080" w:themeColor="background1" w:themeShade="80"/>
                                <w:vertAlign w:val="superscript"/>
                              </w:rPr>
                              <w:t>th</w:t>
                            </w:r>
                            <w:r w:rsidRPr="00AE663D">
                              <w:rPr>
                                <w:b/>
                                <w:color w:val="808080" w:themeColor="background1" w:themeShade="80"/>
                              </w:rPr>
                              <w:t xml:space="preserve"> grade math tutor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- 2014-2015</w:t>
                            </w:r>
                          </w:p>
                          <w:p w:rsidR="008B11D5" w:rsidRDefault="008B11D5" w:rsidP="008B11D5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Each Tuesday attend and assist in helping struggling math students in Math class at the local elementary</w:t>
                            </w:r>
                          </w:p>
                          <w:p w:rsidR="00AE663D" w:rsidRDefault="00AE663D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:rsidR="00870799" w:rsidRPr="005357DA" w:rsidRDefault="00AE663D" w:rsidP="00AE663D">
                            <w:pPr>
                              <w:spacing w:after="0" w:line="276" w:lineRule="auto"/>
                              <w:rPr>
                                <w:color w:val="FF66CC"/>
                                <w:sz w:val="24"/>
                              </w:rPr>
                            </w:pPr>
                            <w:r w:rsidRPr="005357DA">
                              <w:rPr>
                                <w:color w:val="FF66CC"/>
                                <w:sz w:val="24"/>
                              </w:rPr>
                              <w:t>Skills</w:t>
                            </w:r>
                            <w:r w:rsidRPr="005357DA">
                              <w:rPr>
                                <w:color w:val="FF66CC"/>
                                <w:sz w:val="24"/>
                              </w:rPr>
                              <w:tab/>
                            </w:r>
                            <w:r w:rsidRPr="005357DA">
                              <w:rPr>
                                <w:color w:val="FF66CC"/>
                                <w:sz w:val="24"/>
                              </w:rPr>
                              <w:tab/>
                            </w:r>
                            <w:r w:rsidRPr="005357DA">
                              <w:rPr>
                                <w:color w:val="FF66CC"/>
                                <w:sz w:val="24"/>
                              </w:rPr>
                              <w:tab/>
                            </w:r>
                            <w:r w:rsidRPr="005357DA">
                              <w:rPr>
                                <w:color w:val="FF66CC"/>
                                <w:sz w:val="24"/>
                              </w:rPr>
                              <w:tab/>
                            </w:r>
                            <w:r w:rsidRPr="005357DA">
                              <w:rPr>
                                <w:color w:val="FF66CC"/>
                                <w:sz w:val="24"/>
                              </w:rPr>
                              <w:tab/>
                            </w:r>
                            <w:r w:rsidR="00870799" w:rsidRPr="005357DA">
                              <w:rPr>
                                <w:color w:val="FF66CC"/>
                                <w:sz w:val="24"/>
                              </w:rPr>
                              <w:t>Interests</w:t>
                            </w:r>
                          </w:p>
                          <w:p w:rsidR="00AE663D" w:rsidRDefault="00AE663D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Leadership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Interior Design</w:t>
                            </w:r>
                          </w:p>
                          <w:p w:rsidR="00AE663D" w:rsidRDefault="00AE663D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Writing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Art</w:t>
                            </w:r>
                          </w:p>
                          <w:p w:rsidR="00AE663D" w:rsidRDefault="00AE663D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Math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Piano</w:t>
                            </w:r>
                          </w:p>
                          <w:p w:rsidR="00AE663D" w:rsidRDefault="00AE663D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Vocal Art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Learning</w:t>
                            </w:r>
                          </w:p>
                          <w:p w:rsidR="00AE663D" w:rsidRDefault="00AE663D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Visual Art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 xml:space="preserve">Social Interaction </w:t>
                            </w:r>
                          </w:p>
                          <w:p w:rsidR="00AE663D" w:rsidRPr="00AE663D" w:rsidRDefault="00AE663D" w:rsidP="00AE663D">
                            <w:pPr>
                              <w:spacing w:after="0" w:line="276" w:lineRule="auto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159pt;width:371.35pt;height:54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" filled="f" stroked="f" strokeweight=".5pt">
                <v:textbox>
                  <w:txbxContent>
                    <w:p w:rsidR="00870799" w:rsidRPr="005357DA" w:rsidRDefault="008B11D5" w:rsidP="00AE663D">
                      <w:pPr>
                        <w:spacing w:after="0" w:line="240" w:lineRule="auto"/>
                        <w:rPr>
                          <w:color w:val="FF66CC"/>
                          <w:sz w:val="24"/>
                        </w:rPr>
                      </w:pPr>
                      <w:r>
                        <w:rPr>
                          <w:color w:val="FF66CC"/>
                          <w:sz w:val="24"/>
                        </w:rPr>
                        <w:t>Work and Leadership Opportunities</w:t>
                      </w:r>
                    </w:p>
                    <w:p w:rsidR="000001F0" w:rsidRPr="000001F0" w:rsidRDefault="000001F0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 xml:space="preserve">Allstate Costumer Service Specialist- </w:t>
                      </w:r>
                      <w:r>
                        <w:rPr>
                          <w:color w:val="808080" w:themeColor="background1" w:themeShade="80"/>
                        </w:rPr>
                        <w:t>2015- Present</w:t>
                      </w:r>
                    </w:p>
                    <w:p w:rsidR="000001F0" w:rsidRPr="000001F0" w:rsidRDefault="000001F0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Answer phones, write quotes, and help in-need costumes.</w:t>
                      </w:r>
                    </w:p>
                    <w:p w:rsidR="00CD5653" w:rsidRDefault="00CD5653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 w:rsidRPr="00AE663D">
                        <w:rPr>
                          <w:b/>
                          <w:color w:val="808080" w:themeColor="background1" w:themeShade="80"/>
                        </w:rPr>
                        <w:t xml:space="preserve">Donut </w:t>
                      </w:r>
                      <w:r w:rsidR="00870799" w:rsidRPr="00AE663D">
                        <w:rPr>
                          <w:b/>
                          <w:color w:val="808080" w:themeColor="background1" w:themeShade="80"/>
                        </w:rPr>
                        <w:t>Club President</w:t>
                      </w:r>
                      <w:r w:rsidR="00870799">
                        <w:rPr>
                          <w:color w:val="808080" w:themeColor="background1" w:themeShade="80"/>
                        </w:rPr>
                        <w:t>- 2015</w:t>
                      </w:r>
                      <w:r>
                        <w:rPr>
                          <w:color w:val="808080" w:themeColor="background1" w:themeShade="80"/>
                        </w:rPr>
                        <w:t>- Present</w:t>
                      </w:r>
                    </w:p>
                    <w:p w:rsidR="00CD5653" w:rsidRDefault="00CD5653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Club to integrate freshman through senior </w:t>
                      </w:r>
                      <w:r w:rsidR="008B11D5">
                        <w:rPr>
                          <w:color w:val="808080" w:themeColor="background1" w:themeShade="80"/>
                        </w:rPr>
                        <w:t>High School students</w:t>
                      </w:r>
                      <w:r>
                        <w:rPr>
                          <w:color w:val="808080" w:themeColor="background1" w:themeShade="80"/>
                        </w:rPr>
                        <w:t xml:space="preserve"> to </w:t>
                      </w:r>
                      <w:r w:rsidR="008B11D5">
                        <w:rPr>
                          <w:color w:val="808080" w:themeColor="background1" w:themeShade="80"/>
                        </w:rPr>
                        <w:t xml:space="preserve">reform the </w:t>
                      </w:r>
                      <w:r>
                        <w:rPr>
                          <w:color w:val="808080" w:themeColor="background1" w:themeShade="80"/>
                        </w:rPr>
                        <w:t xml:space="preserve">school </w:t>
                      </w:r>
                      <w:r w:rsidR="008B11D5">
                        <w:rPr>
                          <w:color w:val="808080" w:themeColor="background1" w:themeShade="80"/>
                        </w:rPr>
                        <w:t xml:space="preserve">back into </w:t>
                      </w:r>
                      <w:r>
                        <w:rPr>
                          <w:color w:val="808080" w:themeColor="background1" w:themeShade="80"/>
                        </w:rPr>
                        <w:t xml:space="preserve">a </w:t>
                      </w:r>
                      <w:r w:rsidR="008B11D5">
                        <w:rPr>
                          <w:color w:val="808080" w:themeColor="background1" w:themeShade="80"/>
                        </w:rPr>
                        <w:t>family oriented school</w:t>
                      </w:r>
                      <w:r>
                        <w:rPr>
                          <w:color w:val="808080" w:themeColor="background1" w:themeShade="80"/>
                        </w:rPr>
                        <w:t>. Donuts are bought and games are pl</w:t>
                      </w:r>
                      <w:r w:rsidR="00AE663D">
                        <w:rPr>
                          <w:color w:val="808080" w:themeColor="background1" w:themeShade="80"/>
                        </w:rPr>
                        <w:t>ay, and friendships are formed.</w:t>
                      </w:r>
                    </w:p>
                    <w:p w:rsidR="00CD5653" w:rsidRDefault="00CD5653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 w:rsidRPr="00AE663D">
                        <w:rPr>
                          <w:b/>
                          <w:color w:val="808080" w:themeColor="background1" w:themeShade="80"/>
                        </w:rPr>
                        <w:t>Choir Council</w:t>
                      </w:r>
                      <w:r>
                        <w:rPr>
                          <w:color w:val="808080" w:themeColor="background1" w:themeShade="80"/>
                        </w:rPr>
                        <w:t>- 2014- Present</w:t>
                      </w:r>
                    </w:p>
                    <w:p w:rsidR="00CD5653" w:rsidRDefault="00CD5653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A group to help and arrange Concerts, Retreats to learn music, and plan a music Tour each spring. </w:t>
                      </w:r>
                    </w:p>
                    <w:p w:rsidR="00CD5653" w:rsidRDefault="00CD5653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 w:rsidRPr="00AE663D">
                        <w:rPr>
                          <w:b/>
                          <w:color w:val="808080" w:themeColor="background1" w:themeShade="80"/>
                        </w:rPr>
                        <w:t>Donut Club Leader</w:t>
                      </w:r>
                      <w:r>
                        <w:rPr>
                          <w:color w:val="808080" w:themeColor="background1" w:themeShade="80"/>
                        </w:rPr>
                        <w:t>- 2014-2015</w:t>
                      </w:r>
                    </w:p>
                    <w:p w:rsidR="00CD5653" w:rsidRDefault="00CD5653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Assist the group President and Vice </w:t>
                      </w:r>
                      <w:r w:rsidR="002D00C0">
                        <w:rPr>
                          <w:color w:val="808080" w:themeColor="background1" w:themeShade="80"/>
                        </w:rPr>
                        <w:t>president</w:t>
                      </w:r>
                      <w:r>
                        <w:rPr>
                          <w:color w:val="808080" w:themeColor="background1" w:themeShade="80"/>
                        </w:rPr>
                        <w:t xml:space="preserve"> in planning and organizing the bi-weekly activity</w:t>
                      </w:r>
                    </w:p>
                    <w:p w:rsidR="00870799" w:rsidRPr="005357DA" w:rsidRDefault="00870799" w:rsidP="00AE663D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4"/>
                        </w:rPr>
                      </w:pPr>
                    </w:p>
                    <w:p w:rsidR="00870799" w:rsidRPr="005357DA" w:rsidRDefault="008B11D5" w:rsidP="00AE663D">
                      <w:pPr>
                        <w:spacing w:after="0" w:line="276" w:lineRule="auto"/>
                        <w:rPr>
                          <w:color w:val="FF66CC"/>
                          <w:sz w:val="24"/>
                        </w:rPr>
                      </w:pPr>
                      <w:r>
                        <w:rPr>
                          <w:color w:val="FF66CC"/>
                          <w:sz w:val="24"/>
                        </w:rPr>
                        <w:t>Service</w:t>
                      </w:r>
                      <w:r w:rsidR="00870799" w:rsidRPr="005357DA">
                        <w:rPr>
                          <w:color w:val="FF66CC"/>
                          <w:sz w:val="24"/>
                        </w:rPr>
                        <w:t xml:space="preserve"> </w:t>
                      </w:r>
                    </w:p>
                    <w:p w:rsidR="008B11D5" w:rsidRDefault="008B11D5" w:rsidP="008B11D5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 w:rsidRPr="00AE663D">
                        <w:rPr>
                          <w:b/>
                          <w:color w:val="808080" w:themeColor="background1" w:themeShade="80"/>
                        </w:rPr>
                        <w:t>Special Needs Helper</w:t>
                      </w:r>
                      <w:r>
                        <w:rPr>
                          <w:color w:val="808080" w:themeColor="background1" w:themeShade="80"/>
                        </w:rPr>
                        <w:t xml:space="preserve"> 2014-2015</w:t>
                      </w:r>
                    </w:p>
                    <w:p w:rsidR="008B11D5" w:rsidRDefault="008B11D5" w:rsidP="008B11D5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Attend every Thursday night so make friends, and teach and help Special needs Women valuable skills </w:t>
                      </w:r>
                    </w:p>
                    <w:p w:rsidR="00CD5653" w:rsidRDefault="008B11D5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The Odyssey House Christmas Eve 2014</w:t>
                      </w:r>
                    </w:p>
                    <w:p w:rsidR="008B11D5" w:rsidRDefault="008B11D5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Donate needed supply- tampons, pads, nail polish, socks, books, toys, candy</w:t>
                      </w:r>
                    </w:p>
                    <w:p w:rsidR="008B11D5" w:rsidRDefault="008B11D5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Participate in activities- Book reading, nail painting, coloring, cookie decorating</w:t>
                      </w:r>
                    </w:p>
                    <w:p w:rsidR="008B11D5" w:rsidRDefault="008B11D5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Giving- Give them the best possible Christmas being in a Rehab Center</w:t>
                      </w:r>
                    </w:p>
                    <w:p w:rsidR="008B11D5" w:rsidRDefault="008B11D5" w:rsidP="008B11D5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 w:rsidRPr="00AE663D">
                        <w:rPr>
                          <w:b/>
                          <w:color w:val="808080" w:themeColor="background1" w:themeShade="80"/>
                        </w:rPr>
                        <w:t>6</w:t>
                      </w:r>
                      <w:r w:rsidRPr="00AE663D">
                        <w:rPr>
                          <w:b/>
                          <w:color w:val="808080" w:themeColor="background1" w:themeShade="80"/>
                          <w:vertAlign w:val="superscript"/>
                        </w:rPr>
                        <w:t>th</w:t>
                      </w:r>
                      <w:r w:rsidRPr="00AE663D">
                        <w:rPr>
                          <w:b/>
                          <w:color w:val="808080" w:themeColor="background1" w:themeShade="80"/>
                        </w:rPr>
                        <w:t xml:space="preserve"> grade math tutor</w:t>
                      </w:r>
                      <w:r>
                        <w:rPr>
                          <w:color w:val="808080" w:themeColor="background1" w:themeShade="80"/>
                        </w:rPr>
                        <w:t>- 2014-2015</w:t>
                      </w:r>
                    </w:p>
                    <w:p w:rsidR="008B11D5" w:rsidRDefault="008B11D5" w:rsidP="008B11D5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Each Tuesday attend and assist in helping struggling math students in Math class at the local elementary</w:t>
                      </w:r>
                    </w:p>
                    <w:p w:rsidR="00AE663D" w:rsidRDefault="00AE663D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ab/>
                      </w:r>
                    </w:p>
                    <w:p w:rsidR="00870799" w:rsidRPr="005357DA" w:rsidRDefault="00AE663D" w:rsidP="00AE663D">
                      <w:pPr>
                        <w:spacing w:after="0" w:line="276" w:lineRule="auto"/>
                        <w:rPr>
                          <w:color w:val="FF66CC"/>
                          <w:sz w:val="24"/>
                        </w:rPr>
                      </w:pPr>
                      <w:r w:rsidRPr="005357DA">
                        <w:rPr>
                          <w:color w:val="FF66CC"/>
                          <w:sz w:val="24"/>
                        </w:rPr>
                        <w:t>Skills</w:t>
                      </w:r>
                      <w:r w:rsidRPr="005357DA">
                        <w:rPr>
                          <w:color w:val="FF66CC"/>
                          <w:sz w:val="24"/>
                        </w:rPr>
                        <w:tab/>
                      </w:r>
                      <w:r w:rsidRPr="005357DA">
                        <w:rPr>
                          <w:color w:val="FF66CC"/>
                          <w:sz w:val="24"/>
                        </w:rPr>
                        <w:tab/>
                      </w:r>
                      <w:r w:rsidRPr="005357DA">
                        <w:rPr>
                          <w:color w:val="FF66CC"/>
                          <w:sz w:val="24"/>
                        </w:rPr>
                        <w:tab/>
                      </w:r>
                      <w:r w:rsidRPr="005357DA">
                        <w:rPr>
                          <w:color w:val="FF66CC"/>
                          <w:sz w:val="24"/>
                        </w:rPr>
                        <w:tab/>
                      </w:r>
                      <w:r w:rsidRPr="005357DA">
                        <w:rPr>
                          <w:color w:val="FF66CC"/>
                          <w:sz w:val="24"/>
                        </w:rPr>
                        <w:tab/>
                      </w:r>
                      <w:r w:rsidR="00870799" w:rsidRPr="005357DA">
                        <w:rPr>
                          <w:color w:val="FF66CC"/>
                          <w:sz w:val="24"/>
                        </w:rPr>
                        <w:t>Interests</w:t>
                      </w:r>
                    </w:p>
                    <w:p w:rsidR="00AE663D" w:rsidRDefault="00AE663D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Leadership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>Interior Design</w:t>
                      </w:r>
                    </w:p>
                    <w:p w:rsidR="00AE663D" w:rsidRDefault="00AE663D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Writing 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>Art</w:t>
                      </w:r>
                    </w:p>
                    <w:p w:rsidR="00AE663D" w:rsidRDefault="00AE663D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Math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>Piano</w:t>
                      </w:r>
                    </w:p>
                    <w:p w:rsidR="00AE663D" w:rsidRDefault="00AE663D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Vocal Art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>Learning</w:t>
                      </w:r>
                    </w:p>
                    <w:p w:rsidR="00AE663D" w:rsidRDefault="00AE663D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Visual Art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 xml:space="preserve">Social Interaction </w:t>
                      </w:r>
                    </w:p>
                    <w:p w:rsidR="00AE663D" w:rsidRPr="00AE663D" w:rsidRDefault="00AE663D" w:rsidP="00AE663D">
                      <w:pPr>
                        <w:spacing w:after="0" w:line="276" w:lineRule="auto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1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FD54F" wp14:editId="71B710A3">
                <wp:simplePos x="0" y="0"/>
                <wp:positionH relativeFrom="column">
                  <wp:posOffset>-95250</wp:posOffset>
                </wp:positionH>
                <wp:positionV relativeFrom="paragraph">
                  <wp:posOffset>-247650</wp:posOffset>
                </wp:positionV>
                <wp:extent cx="4152900" cy="2247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66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799" w:rsidRPr="002D00C0" w:rsidRDefault="00870799" w:rsidP="00CA01E8">
                            <w:pPr>
                              <w:jc w:val="center"/>
                              <w:rPr>
                                <w:rFonts w:ascii="Broadway" w:eastAsia="Yu Gothic" w:hAnsi="Broadway" w:cs="Aharoni"/>
                                <w:color w:val="7F7F7F" w:themeColor="text1" w:themeTint="80"/>
                                <w:sz w:val="144"/>
                              </w:rPr>
                            </w:pPr>
                            <w:r w:rsidRPr="002D00C0">
                              <w:rPr>
                                <w:rFonts w:ascii="Broadway" w:eastAsia="Yu Gothic" w:hAnsi="Broadway" w:cs="Aharoni"/>
                                <w:color w:val="7F7F7F" w:themeColor="text1" w:themeTint="80"/>
                                <w:sz w:val="144"/>
                              </w:rPr>
                              <w:t>Sarah Byrd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FD54F" id="Text Box 1" o:spid="_x0000_s1027" type="#_x0000_t202" style="position:absolute;margin-left:-7.5pt;margin-top:-19.5pt;width:327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" fillcolor="white [3201]" strokecolor="#f6c" strokeweight="2pt">
                <v:textbox>
                  <w:txbxContent>
                    <w:p w:rsidR="00870799" w:rsidRPr="002D00C0" w:rsidRDefault="00870799" w:rsidP="00CA01E8">
                      <w:pPr>
                        <w:jc w:val="center"/>
                        <w:rPr>
                          <w:rFonts w:ascii="Broadway" w:eastAsia="Yu Gothic" w:hAnsi="Broadway" w:cs="Aharoni"/>
                          <w:color w:val="7F7F7F" w:themeColor="text1" w:themeTint="80"/>
                          <w:sz w:val="144"/>
                        </w:rPr>
                      </w:pPr>
                      <w:r w:rsidRPr="002D00C0">
                        <w:rPr>
                          <w:rFonts w:ascii="Broadway" w:eastAsia="Yu Gothic" w:hAnsi="Broadway" w:cs="Aharoni"/>
                          <w:color w:val="7F7F7F" w:themeColor="text1" w:themeTint="80"/>
                          <w:sz w:val="144"/>
                        </w:rPr>
                        <w:t>Sarah Byrd</w:t>
                      </w:r>
                    </w:p>
                  </w:txbxContent>
                </v:textbox>
              </v:shape>
            </w:pict>
          </mc:Fallback>
        </mc:AlternateContent>
      </w:r>
      <w:r w:rsidR="005357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62E5C" wp14:editId="632D3DAF">
                <wp:simplePos x="0" y="0"/>
                <wp:positionH relativeFrom="column">
                  <wp:posOffset>-150125</wp:posOffset>
                </wp:positionH>
                <wp:positionV relativeFrom="paragraph">
                  <wp:posOffset>2074460</wp:posOffset>
                </wp:positionV>
                <wp:extent cx="1883391" cy="6610350"/>
                <wp:effectExtent l="0" t="0" r="2222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391" cy="661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1E8" w:rsidRDefault="00CA01E8" w:rsidP="005357DA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1264A1" w:rsidRDefault="001264A1" w:rsidP="005357DA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5357DA" w:rsidRPr="00CA01E8" w:rsidRDefault="005357DA" w:rsidP="005357DA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CA01E8">
                              <w:rPr>
                                <w:noProof/>
                                <w:color w:val="FFFFFF" w:themeColor="background1"/>
                                <w:sz w:val="16"/>
                              </w:rPr>
                              <w:drawing>
                                <wp:inline distT="0" distB="0" distL="0" distR="0" wp14:anchorId="1C0AE44E" wp14:editId="68E54A64">
                                  <wp:extent cx="393405" cy="393405"/>
                                  <wp:effectExtent l="0" t="0" r="6985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cation_marker_pin_map_gp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716" cy="395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7DA" w:rsidRDefault="000001F0" w:rsidP="005357D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Unavailable</w:t>
                            </w:r>
                          </w:p>
                          <w:p w:rsidR="00CA01E8" w:rsidRDefault="00CA01E8" w:rsidP="005357D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CA01E8" w:rsidRPr="00CA01E8" w:rsidRDefault="00CA01E8" w:rsidP="005357D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5357DA" w:rsidRPr="00CA01E8" w:rsidRDefault="005357DA" w:rsidP="005357D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A01E8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3F63D829" wp14:editId="74688411">
                                  <wp:extent cx="409575" cy="4095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aiqeoMG4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259" cy="414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01E8" w:rsidRDefault="000001F0" w:rsidP="005357D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**********</w:t>
                            </w:r>
                          </w:p>
                          <w:p w:rsidR="002D00C0" w:rsidRDefault="002D00C0" w:rsidP="005357D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CA01E8" w:rsidRPr="00CA01E8" w:rsidRDefault="00CA01E8" w:rsidP="005357D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5357DA" w:rsidRPr="00CA01E8" w:rsidRDefault="005357DA" w:rsidP="005357D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A01E8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89F84F2" wp14:editId="4ABC3305">
                                  <wp:extent cx="430487" cy="428625"/>
                                  <wp:effectExtent l="0" t="0" r="825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artisticMarker/>
                                                    </a14:imgEffect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520" cy="447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01E8" w:rsidRDefault="00CA01E8" w:rsidP="00CA01E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A01E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hyperlink r:id="rId9" w:history="1">
                              <w:r w:rsidRPr="007D38C5">
                                <w:rPr>
                                  <w:rStyle w:val="Hyperlink"/>
                                </w:rPr>
                                <w:t>byrd.sarah98@gmail.com</w:t>
                              </w:r>
                            </w:hyperlink>
                          </w:p>
                          <w:p w:rsidR="002D00C0" w:rsidRDefault="002D00C0" w:rsidP="00CA01E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2D00C0" w:rsidRDefault="002D00C0" w:rsidP="00CA01E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CA01E8" w:rsidRDefault="00CA01E8" w:rsidP="00CA01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30FE315E" wp14:editId="22B8A1DE">
                                  <wp:extent cx="467833" cy="467833"/>
                                  <wp:effectExtent l="0" t="0" r="8890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ystem-computer-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418" cy="466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>sarahbyrdames@weebly.com</w:t>
                            </w:r>
                          </w:p>
                          <w:p w:rsidR="00CA01E8" w:rsidRPr="00CA01E8" w:rsidRDefault="00CA01E8" w:rsidP="00CA01E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1.8pt;margin-top:163.35pt;width:148.3pt;height:5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" fillcolor="#7f7f7f [1612]" strokecolor="#7f7f7f [1612]" strokeweight=".5pt">
                <v:textbox>
                  <w:txbxContent>
                    <w:p w:rsidR="00CA01E8" w:rsidRDefault="00CA01E8" w:rsidP="005357DA">
                      <w:pPr>
                        <w:jc w:val="center"/>
                        <w:rPr>
                          <w:noProof/>
                          <w:color w:val="FFFFFF" w:themeColor="background1"/>
                          <w:sz w:val="16"/>
                        </w:rPr>
                      </w:pPr>
                    </w:p>
                    <w:p w:rsidR="001264A1" w:rsidRDefault="001264A1" w:rsidP="005357DA">
                      <w:pPr>
                        <w:jc w:val="center"/>
                        <w:rPr>
                          <w:noProof/>
                          <w:color w:val="FFFFFF" w:themeColor="background1"/>
                          <w:sz w:val="16"/>
                        </w:rPr>
                      </w:pPr>
                    </w:p>
                    <w:p w:rsidR="005357DA" w:rsidRPr="00CA01E8" w:rsidRDefault="005357DA" w:rsidP="005357DA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CA01E8">
                        <w:rPr>
                          <w:noProof/>
                          <w:color w:val="FFFFFF" w:themeColor="background1"/>
                          <w:sz w:val="16"/>
                        </w:rPr>
                        <w:drawing>
                          <wp:inline distT="0" distB="0" distL="0" distR="0" wp14:anchorId="1C0AE44E" wp14:editId="68E54A64">
                            <wp:extent cx="393405" cy="393405"/>
                            <wp:effectExtent l="0" t="0" r="6985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cation_marker_pin_map_gps.png"/>
                                    <pic:cNvPicPr/>
                                  </pic:nvPicPr>
                                  <pic:blipFill>
                                    <a:blip r:embed="rId11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5716" cy="395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7DA" w:rsidRDefault="000001F0" w:rsidP="005357D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Unavailable</w:t>
                      </w:r>
                    </w:p>
                    <w:p w:rsidR="00CA01E8" w:rsidRDefault="00CA01E8" w:rsidP="005357D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A01E8" w:rsidRPr="00CA01E8" w:rsidRDefault="00CA01E8" w:rsidP="005357D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5357DA" w:rsidRPr="00CA01E8" w:rsidRDefault="005357DA" w:rsidP="005357D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A01E8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3F63D829" wp14:editId="74688411">
                            <wp:extent cx="409575" cy="4095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aiqeoMG4T.png"/>
                                    <pic:cNvPicPr/>
                                  </pic:nvPicPr>
                                  <pic:blipFill>
                                    <a:blip r:embed="rId12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4259" cy="414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01E8" w:rsidRDefault="000001F0" w:rsidP="005357D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**********</w:t>
                      </w:r>
                    </w:p>
                    <w:p w:rsidR="002D00C0" w:rsidRDefault="002D00C0" w:rsidP="005357D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A01E8" w:rsidRPr="00CA01E8" w:rsidRDefault="00CA01E8" w:rsidP="005357D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5357DA" w:rsidRPr="00CA01E8" w:rsidRDefault="005357DA" w:rsidP="005357D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A01E8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89F84F2" wp14:editId="4ABC3305">
                            <wp:extent cx="430487" cy="428625"/>
                            <wp:effectExtent l="0" t="0" r="825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s.png"/>
                                    <pic:cNvPicPr/>
                                  </pic:nvPicPr>
                                  <pic:blipFill>
                                    <a:blip r:embed="rId13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artisticMarker/>
                                              </a14:imgEffect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9520" cy="447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01E8" w:rsidRDefault="00CA01E8" w:rsidP="00CA01E8">
                      <w:pPr>
                        <w:rPr>
                          <w:color w:val="FFFFFF" w:themeColor="background1"/>
                        </w:rPr>
                      </w:pPr>
                      <w:r w:rsidRPr="00CA01E8">
                        <w:rPr>
                          <w:color w:val="FFFFFF" w:themeColor="background1"/>
                        </w:rPr>
                        <w:t xml:space="preserve"> </w:t>
                      </w:r>
                      <w:hyperlink r:id="rId15" w:history="1">
                        <w:r w:rsidRPr="007D38C5">
                          <w:rPr>
                            <w:rStyle w:val="Hyperlink"/>
                          </w:rPr>
                          <w:t>byrd.sarah98@gmail.com</w:t>
                        </w:r>
                      </w:hyperlink>
                    </w:p>
                    <w:p w:rsidR="002D00C0" w:rsidRDefault="002D00C0" w:rsidP="00CA01E8">
                      <w:pPr>
                        <w:rPr>
                          <w:color w:val="FFFFFF" w:themeColor="background1"/>
                        </w:rPr>
                      </w:pPr>
                    </w:p>
                    <w:p w:rsidR="002D00C0" w:rsidRDefault="002D00C0" w:rsidP="00CA01E8">
                      <w:pPr>
                        <w:rPr>
                          <w:color w:val="FFFFFF" w:themeColor="background1"/>
                        </w:rPr>
                      </w:pPr>
                    </w:p>
                    <w:p w:rsidR="00CA01E8" w:rsidRDefault="00CA01E8" w:rsidP="00CA01E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30FE315E" wp14:editId="22B8A1DE">
                            <wp:extent cx="467833" cy="467833"/>
                            <wp:effectExtent l="0" t="0" r="8890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ystem-computer-icon.png"/>
                                    <pic:cNvPicPr/>
                                  </pic:nvPicPr>
                                  <pic:blipFill>
                                    <a:blip r:embed="rId16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418" cy="4664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>sarahbyrdames@weebly.com</w:t>
                      </w:r>
                    </w:p>
                    <w:p w:rsidR="00CA01E8" w:rsidRPr="00CA01E8" w:rsidRDefault="00CA01E8" w:rsidP="00CA01E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DB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99"/>
    <w:rsid w:val="000001F0"/>
    <w:rsid w:val="001264A1"/>
    <w:rsid w:val="002D00C0"/>
    <w:rsid w:val="005357DA"/>
    <w:rsid w:val="008266CD"/>
    <w:rsid w:val="00870799"/>
    <w:rsid w:val="008B11D5"/>
    <w:rsid w:val="00AE663D"/>
    <w:rsid w:val="00BA4421"/>
    <w:rsid w:val="00CA01E8"/>
    <w:rsid w:val="00CD5653"/>
    <w:rsid w:val="00DB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hyperlink" Target="mailto:byrd.sarah98@g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byrd.sarah98@gmail.com" TargetMode="External"/><Relationship Id="rId1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 Academy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Byrd</dc:creator>
  <cp:lastModifiedBy>Sarah C. Byrd</cp:lastModifiedBy>
  <cp:revision>2</cp:revision>
  <dcterms:created xsi:type="dcterms:W3CDTF">2016-02-08T17:46:00Z</dcterms:created>
  <dcterms:modified xsi:type="dcterms:W3CDTF">2016-02-08T17:46:00Z</dcterms:modified>
</cp:coreProperties>
</file>